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7BA" w:rsidRDefault="000820BD" w:rsidP="00123BB9">
      <w:pPr>
        <w:rPr>
          <w:i/>
          <w:sz w:val="36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03A520" wp14:editId="5CE277D1">
                <wp:simplePos x="0" y="0"/>
                <wp:positionH relativeFrom="column">
                  <wp:posOffset>570230</wp:posOffset>
                </wp:positionH>
                <wp:positionV relativeFrom="paragraph">
                  <wp:posOffset>349885</wp:posOffset>
                </wp:positionV>
                <wp:extent cx="3429000" cy="463550"/>
                <wp:effectExtent l="0" t="0" r="0" b="0"/>
                <wp:wrapNone/>
                <wp:docPr id="3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6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3BB9" w:rsidRPr="00123BB9" w:rsidRDefault="005076CA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171717" w:themeColor="background2" w:themeShade="1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71717" w:themeColor="background2" w:themeShade="1A"/>
                                <w:kern w:val="24"/>
                                <w:sz w:val="48"/>
                                <w:szCs w:val="48"/>
                              </w:rPr>
                              <w:t>Viajando por el Mundo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03A520" id="_x0000_t202" coordsize="21600,21600" o:spt="202" path="m,l,21600r21600,l21600,xe">
                <v:stroke joinstyle="miter"/>
                <v:path gradientshapeok="t" o:connecttype="rect"/>
              </v:shapetype>
              <v:shape id="TextBox 40" o:spid="_x0000_s1026" type="#_x0000_t202" style="position:absolute;margin-left:44.9pt;margin-top:27.55pt;width:270pt;height:36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" filled="f" stroked="f">
                <v:textbox style="mso-fit-shape-to-text:t">
                  <w:txbxContent>
                    <w:p w:rsidR="00123BB9" w:rsidRPr="00123BB9" w:rsidRDefault="005076CA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171717" w:themeColor="background2" w:themeShade="1A"/>
                          <w:sz w:val="48"/>
                          <w:szCs w:val="4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71717" w:themeColor="background2" w:themeShade="1A"/>
                          <w:kern w:val="24"/>
                          <w:sz w:val="48"/>
                          <w:szCs w:val="48"/>
                        </w:rPr>
                        <w:t>Viajando por el Mundo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B79CB" wp14:editId="741C5E06">
                <wp:simplePos x="0" y="0"/>
                <wp:positionH relativeFrom="column">
                  <wp:posOffset>3838575</wp:posOffset>
                </wp:positionH>
                <wp:positionV relativeFrom="paragraph">
                  <wp:posOffset>177165</wp:posOffset>
                </wp:positionV>
                <wp:extent cx="2209800" cy="7334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23BB9" w:rsidRPr="00123BB9" w:rsidRDefault="00123BB9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123BB9">
                              <w:rPr>
                                <w:rFonts w:ascii="Kunstler Script" w:hAnsi="Kunstler Script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80"/>
                                <w:szCs w:val="80"/>
                              </w:rPr>
                              <w:t>Bon Voyage</w:t>
                            </w:r>
                          </w:p>
                        </w:txbxContent>
                      </wps:txbx>
                      <wps:bodyPr vert="horz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B79CB" id="Text Box 5" o:spid="_x0000_s1027" type="#_x0000_t202" style="position:absolute;margin-left:302.25pt;margin-top:13.95pt;width:174pt;height:57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" filled="f" stroked="f">
                <v:path arrowok="t"/>
                <v:textbox>
                  <w:txbxContent>
                    <w:p w:rsidR="00123BB9" w:rsidRPr="00123BB9" w:rsidRDefault="00123BB9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123BB9">
                        <w:rPr>
                          <w:rFonts w:ascii="Kunstler Script" w:hAnsi="Kunstler Script" w:cstheme="minorBidi"/>
                          <w:b/>
                          <w:bCs/>
                          <w:color w:val="3B3838" w:themeColor="background2" w:themeShade="40"/>
                          <w:kern w:val="24"/>
                          <w:sz w:val="80"/>
                          <w:szCs w:val="80"/>
                        </w:rPr>
                        <w:t>Bon Voyage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F5000FD" wp14:editId="3B42F102">
                <wp:simplePos x="0" y="0"/>
                <wp:positionH relativeFrom="page">
                  <wp:posOffset>0</wp:posOffset>
                </wp:positionH>
                <wp:positionV relativeFrom="paragraph">
                  <wp:posOffset>761365</wp:posOffset>
                </wp:positionV>
                <wp:extent cx="7772400" cy="0"/>
                <wp:effectExtent l="0" t="19050" r="3810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17CE5C" id="Straight Connector 1" o:spid="_x0000_s1026" style="position:absolute;z-index:25165721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0,59.95pt" to="612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" strokecolor="#8496b0 [1951]" strokeweight="4.5pt">
                <v:stroke joinstyle="miter"/>
                <w10:wrap anchorx="page"/>
              </v:line>
            </w:pict>
          </mc:Fallback>
        </mc:AlternateContent>
      </w:r>
      <w:r w:rsidR="00AA2A15"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1224A063" wp14:editId="2229B475">
                <wp:simplePos x="0" y="0"/>
                <wp:positionH relativeFrom="margin">
                  <wp:posOffset>-31750</wp:posOffset>
                </wp:positionH>
                <wp:positionV relativeFrom="paragraph">
                  <wp:posOffset>8004</wp:posOffset>
                </wp:positionV>
                <wp:extent cx="631048" cy="752475"/>
                <wp:effectExtent l="0" t="19050" r="1714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048" cy="752475"/>
                          <a:chOff x="959197" y="76200"/>
                          <a:chExt cx="509743" cy="607450"/>
                        </a:xfrm>
                        <a:solidFill>
                          <a:schemeClr val="accent2"/>
                        </a:solidFill>
                      </wpg:grpSpPr>
                      <wps:wsp>
                        <wps:cNvPr id="7" name="Chord 7"/>
                        <wps:cNvSpPr/>
                        <wps:spPr>
                          <a:xfrm>
                            <a:off x="959197" y="173907"/>
                            <a:ext cx="509743" cy="509743"/>
                          </a:xfrm>
                          <a:prstGeom prst="chord">
                            <a:avLst>
                              <a:gd name="adj1" fmla="val 326607"/>
                              <a:gd name="adj2" fmla="val 8364355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Isosceles Triangle 8"/>
                        <wps:cNvSpPr/>
                        <wps:spPr>
                          <a:xfrm rot="21186470">
                            <a:off x="971977" y="76200"/>
                            <a:ext cx="215505" cy="456086"/>
                          </a:xfrm>
                          <a:prstGeom prst="triangle">
                            <a:avLst>
                              <a:gd name="adj" fmla="val 7821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Isosceles Triangle 9"/>
                        <wps:cNvSpPr/>
                        <wps:spPr>
                          <a:xfrm rot="20000512" flipH="1">
                            <a:off x="1166121" y="159209"/>
                            <a:ext cx="262100" cy="300664"/>
                          </a:xfrm>
                          <a:prstGeom prst="triangle">
                            <a:avLst>
                              <a:gd name="adj" fmla="val 7195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158FD" id="Group 6" o:spid="_x0000_s1026" style="position:absolute;margin-left:-2.5pt;margin-top:.65pt;width:49.7pt;height:59.25pt;z-index:251655167;mso-position-horizontal-relative:margin;mso-width-relative:margin;mso-height-relative:margin" coordorigin="9591,762" coordsize="5097,6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">
                <v:shape id="Chord 7" o:spid="_x0000_s1027" style="position:absolute;left:9591;top:1739;width:5098;height:5097;visibility:visible;mso-wrap-style:square;v-text-anchor:middle" coordsize="509743,5097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ui7cEA&#10;AADaAAAADwAAAGRycy9kb3ducmV2LnhtbESPUWvCMBSF3wX/Q7jC3myqsG50RhFhMBhUpv0Bl+aa&#10;FpubmmRa/70RBns8nHO+w1ltRtuLK/nQOVawyHIQxI3THRsF9fFz/g4iRGSNvWNScKcAm/V0ssJS&#10;uxv/0PUQjUgQDiUqaGMcSilD05LFkLmBOHkn5y3GJL2R2uMtwW0vl3leSIsdp4UWB9q11JwPv1aB&#10;OVWv/N3vfXcxi2EkLpZ1hUq9zMbtB4hIY/wP/7W/tII3eF5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ou3BAAAA2gAAAA8AAAAAAAAAAAAAAAAAmAIAAGRycy9kb3du&#10;cmV2LnhtbFBLBQYAAAAABAAEAPUAAACGAwAAAAA=&#10;" path="m508594,279049c498895,380835,429306,466971,331832,497846v-97474,30874,-203964,509,-270495,-77131l508594,279049xe" filled="f" stroked="f" strokeweight="1pt">
                  <v:stroke joinstyle="miter"/>
                  <v:path arrowok="t" o:connecttype="custom" o:connectlocs="508594,279049;331832,497846;61337,420715;508594,279049" o:connectangles="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8" o:spid="_x0000_s1028" type="#_x0000_t5" style="position:absolute;left:9719;top:762;width:2155;height:4560;rotation:-4516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RQcEA&#10;AADaAAAADwAAAGRycy9kb3ducmV2LnhtbERPS2vCQBC+F/wPywi91Y2liEQ3QUtLS0oPvu5Ddkyi&#10;2dmQHTXtr+8eCh4/vvcyH1yrrtSHxrOB6SQBRVx623BlYL97f5qDCoJssfVMBn4oQJ6NHpaYWn/j&#10;DV23UqkYwiFFA7VIl2odypochonviCN39L1DibCvtO3xFsNdq5+TZKYdNhwbauzotabyvL04A8Wp&#10;/d6/SbgUh9+vl/X8o5jJUBjzOB5WC1BCg9zF/+5PayBujVfiDd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JUUHBAAAA2gAAAA8AAAAAAAAAAAAAAAAAmAIAAGRycy9kb3du&#10;cmV2LnhtbFBLBQYAAAAABAAEAPUAAACGAwAAAAA=&#10;" adj="16895" filled="f" stroked="f" strokeweight="1pt"/>
                <v:shape id="Isosceles Triangle 9" o:spid="_x0000_s1029" type="#_x0000_t5" style="position:absolute;left:11661;top:1592;width:2621;height:3006;rotation:174706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PlscA&#10;AADaAAAADwAAAGRycy9kb3ducmV2LnhtbESPzWsCMRTE7wX/h/AEL6JZe/BjNUqxFFp6EK34cXts&#10;nrtbNy/bJNWtf31TEHocZuY3zGzRmEpcyPnSsoJBPwFBnFldcq5g+/HSG4PwAVljZZkU/JCHxbz1&#10;MMNU2yuv6bIJuYgQ9ikqKEKoUyl9VpBB37c1cfRO1hkMUbpcaofXCDeVfEySoTRYclwosKZlQdl5&#10;820UlN2hm+y77+fxYbRbjT6/3m7PyVGpTrt5moII1IT/8L39qhVM4O9KvA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2T5bHAAAA2gAAAA8AAAAAAAAAAAAAAAAAmAIAAGRy&#10;cy9kb3ducmV2LnhtbFBLBQYAAAAABAAEAPUAAACMAwAAAAA=&#10;" adj="15543" filled="f" stroked="f" strokeweight="1pt"/>
                <w10:wrap anchorx="margin"/>
              </v:group>
            </w:pict>
          </mc:Fallback>
        </mc:AlternateContent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A127BE" w:rsidRPr="005076CA">
        <w:rPr>
          <w:lang w:val="es-MX"/>
        </w:rPr>
        <w:br/>
      </w:r>
      <w:r w:rsidR="005076CA" w:rsidRPr="00770DC5">
        <w:rPr>
          <w:i/>
          <w:sz w:val="36"/>
          <w:lang w:val="es-MX"/>
        </w:rPr>
        <w:t xml:space="preserve">“El propósito de la vida es vivirla, probar la experiencia al máximo, alcanzar con entusiasmo </w:t>
      </w:r>
      <w:r w:rsidR="005076CA">
        <w:rPr>
          <w:i/>
          <w:sz w:val="36"/>
          <w:lang w:val="es-MX"/>
        </w:rPr>
        <w:t>y sin miedo a</w:t>
      </w:r>
      <w:r w:rsidR="005076CA" w:rsidRPr="00770DC5">
        <w:rPr>
          <w:i/>
          <w:sz w:val="36"/>
          <w:lang w:val="es-MX"/>
        </w:rPr>
        <w:t xml:space="preserve"> </w:t>
      </w:r>
      <w:r w:rsidR="005076CA">
        <w:rPr>
          <w:i/>
          <w:sz w:val="36"/>
          <w:lang w:val="es-MX"/>
        </w:rPr>
        <w:t>nuevas y enriquecedoras experiencias</w:t>
      </w:r>
      <w:r w:rsidR="005076CA" w:rsidRPr="00770DC5">
        <w:rPr>
          <w:i/>
          <w:sz w:val="36"/>
          <w:lang w:val="es-MX"/>
        </w:rPr>
        <w:t>” - Eleanor Roosevelt</w:t>
      </w:r>
      <w:r w:rsidR="005076CA">
        <w:rPr>
          <w:i/>
          <w:sz w:val="36"/>
          <w:lang w:val="es-MX"/>
        </w:rPr>
        <w:t xml:space="preserve"> </w:t>
      </w:r>
    </w:p>
    <w:p w:rsidR="006679FB" w:rsidRPr="005076CA" w:rsidRDefault="006679FB" w:rsidP="00123BB9">
      <w:pPr>
        <w:rPr>
          <w:i/>
          <w:lang w:val="es-MX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800C1C">
            <wp:simplePos x="0" y="0"/>
            <wp:positionH relativeFrom="column">
              <wp:posOffset>31588</wp:posOffset>
            </wp:positionH>
            <wp:positionV relativeFrom="paragraph">
              <wp:posOffset>267335</wp:posOffset>
            </wp:positionV>
            <wp:extent cx="1572895" cy="2073275"/>
            <wp:effectExtent l="381000" t="285750" r="351155" b="327025"/>
            <wp:wrapTight wrapText="bothSides">
              <wp:wrapPolygon edited="0">
                <wp:start x="-1553" y="-952"/>
                <wp:lineTo x="-2933" y="-260"/>
                <wp:lineTo x="-1850" y="2807"/>
                <wp:lineTo x="-2861" y="3012"/>
                <wp:lineTo x="-1777" y="6080"/>
                <wp:lineTo x="-2788" y="6285"/>
                <wp:lineTo x="-1705" y="9352"/>
                <wp:lineTo x="-2968" y="9609"/>
                <wp:lineTo x="-1885" y="12677"/>
                <wp:lineTo x="-2896" y="12882"/>
                <wp:lineTo x="-1812" y="15949"/>
                <wp:lineTo x="-2823" y="16155"/>
                <wp:lineTo x="-1740" y="19222"/>
                <wp:lineTo x="-2751" y="19428"/>
                <wp:lineTo x="-1667" y="22495"/>
                <wp:lineTo x="12303" y="22942"/>
                <wp:lineTo x="12556" y="22891"/>
                <wp:lineTo x="20679" y="22884"/>
                <wp:lineTo x="21067" y="23216"/>
                <wp:lineTo x="23088" y="22805"/>
                <wp:lineTo x="23239" y="994"/>
                <wp:lineTo x="16917" y="-803"/>
                <wp:lineTo x="16172" y="-2911"/>
                <wp:lineTo x="10207" y="-2932"/>
                <wp:lineTo x="-36" y="-1260"/>
                <wp:lineTo x="-1553" y="-952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0000">
                      <a:off x="0" y="0"/>
                      <a:ext cx="1572895" cy="2073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27BE" w:rsidRPr="005076CA" w:rsidRDefault="005076CA" w:rsidP="00123BB9">
      <w:pPr>
        <w:rPr>
          <w:b/>
          <w:sz w:val="32"/>
          <w:lang w:val="es-MX"/>
        </w:rPr>
      </w:pPr>
      <w:r w:rsidRPr="005076CA">
        <w:rPr>
          <w:b/>
          <w:sz w:val="32"/>
          <w:lang w:val="es-MX"/>
        </w:rPr>
        <w:t>¿Por qué viajar con Bon Voyage?</w:t>
      </w:r>
    </w:p>
    <w:p w:rsidR="005076CA" w:rsidRPr="00770DC5" w:rsidRDefault="005076CA" w:rsidP="005076CA">
      <w:pPr>
        <w:tabs>
          <w:tab w:val="left" w:pos="9270"/>
        </w:tabs>
        <w:rPr>
          <w:sz w:val="28"/>
          <w:lang w:val="es-MX"/>
        </w:rPr>
      </w:pPr>
      <w:r>
        <w:rPr>
          <w:sz w:val="28"/>
          <w:lang w:val="es-MX"/>
        </w:rPr>
        <w:t>¿</w:t>
      </w:r>
      <w:r w:rsidRPr="00770DC5">
        <w:rPr>
          <w:sz w:val="28"/>
          <w:lang w:val="es-MX"/>
        </w:rPr>
        <w:t>Alg</w:t>
      </w:r>
      <w:r w:rsidR="006679FB">
        <w:rPr>
          <w:sz w:val="28"/>
          <w:lang w:val="es-MX"/>
        </w:rPr>
        <w:t>una vez has querido simplemente</w:t>
      </w:r>
      <w:r w:rsidRPr="00770DC5">
        <w:rPr>
          <w:sz w:val="28"/>
          <w:lang w:val="es-MX"/>
        </w:rPr>
        <w:t xml:space="preserve"> levantarte e ir a algún lugar </w:t>
      </w:r>
      <w:r>
        <w:rPr>
          <w:sz w:val="28"/>
          <w:lang w:val="es-MX"/>
        </w:rPr>
        <w:t>y no estresarte por los detalles</w:t>
      </w:r>
      <w:r w:rsidR="006679FB">
        <w:rPr>
          <w:sz w:val="28"/>
          <w:lang w:val="es-MX"/>
        </w:rPr>
        <w:t>?</w:t>
      </w:r>
      <w:r w:rsidRPr="00770DC5">
        <w:rPr>
          <w:sz w:val="28"/>
          <w:lang w:val="es-MX"/>
        </w:rPr>
        <w:t xml:space="preserve"> Aquí en Bon Voyage planeamos tu viaje en torno a </w:t>
      </w:r>
      <w:r>
        <w:rPr>
          <w:sz w:val="28"/>
          <w:lang w:val="es-MX"/>
        </w:rPr>
        <w:t>TI</w:t>
      </w:r>
      <w:r w:rsidRPr="00770DC5">
        <w:rPr>
          <w:sz w:val="28"/>
          <w:lang w:val="es-MX"/>
        </w:rPr>
        <w:t>. Nuestro equipo de expertos planeadores de viajes crear</w:t>
      </w:r>
      <w:r>
        <w:rPr>
          <w:sz w:val="28"/>
          <w:lang w:val="es-MX"/>
        </w:rPr>
        <w:t>á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un perfil único y personal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que se adapte a tus intereses</w:t>
      </w:r>
      <w:r w:rsidRPr="00770DC5">
        <w:rPr>
          <w:sz w:val="28"/>
          <w:lang w:val="es-MX"/>
        </w:rPr>
        <w:t xml:space="preserve">, </w:t>
      </w:r>
      <w:r>
        <w:rPr>
          <w:sz w:val="28"/>
          <w:lang w:val="es-MX"/>
        </w:rPr>
        <w:t>presupuesto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y nivel de aventura</w:t>
      </w:r>
      <w:r w:rsidRPr="00770DC5">
        <w:rPr>
          <w:sz w:val="28"/>
          <w:lang w:val="es-MX"/>
        </w:rPr>
        <w:t xml:space="preserve">. Ya seas un aventurero temerario o un observador casual, </w:t>
      </w:r>
      <w:r>
        <w:rPr>
          <w:sz w:val="28"/>
          <w:lang w:val="es-MX"/>
        </w:rPr>
        <w:t>¡</w:t>
      </w:r>
      <w:r w:rsidRPr="00770DC5">
        <w:rPr>
          <w:sz w:val="28"/>
          <w:lang w:val="es-MX"/>
        </w:rPr>
        <w:t>nuestra misi</w:t>
      </w:r>
      <w:r>
        <w:rPr>
          <w:sz w:val="28"/>
          <w:lang w:val="es-MX"/>
        </w:rPr>
        <w:t>ón es hacer de tus próximas vacaciones</w:t>
      </w:r>
      <w:r w:rsidRPr="00770DC5">
        <w:rPr>
          <w:sz w:val="28"/>
          <w:lang w:val="es-MX"/>
        </w:rPr>
        <w:t xml:space="preserve"> </w:t>
      </w:r>
      <w:r>
        <w:rPr>
          <w:sz w:val="28"/>
          <w:lang w:val="es-MX"/>
        </w:rPr>
        <w:t>una verdadera experiencia excepcional</w:t>
      </w:r>
      <w:r w:rsidRPr="00770DC5">
        <w:rPr>
          <w:sz w:val="28"/>
          <w:lang w:val="es-MX"/>
        </w:rPr>
        <w:t xml:space="preserve">! </w:t>
      </w:r>
      <w:r>
        <w:rPr>
          <w:sz w:val="28"/>
          <w:lang w:val="es-MX"/>
        </w:rPr>
        <w:t xml:space="preserve"> </w:t>
      </w:r>
    </w:p>
    <w:p w:rsidR="002B3312" w:rsidRPr="00AA2A15" w:rsidRDefault="002B3312" w:rsidP="00677F23">
      <w:pPr>
        <w:tabs>
          <w:tab w:val="left" w:pos="9270"/>
        </w:tabs>
        <w:rPr>
          <w:sz w:val="28"/>
        </w:rPr>
      </w:pPr>
      <w:bookmarkStart w:id="0" w:name="_GoBack"/>
      <w:bookmarkEnd w:id="0"/>
    </w:p>
    <w:sectPr w:rsidR="002B3312" w:rsidRPr="00AA2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AA3" w:rsidRDefault="00B76AA3" w:rsidP="00123BB9">
      <w:pPr>
        <w:spacing w:after="0" w:line="240" w:lineRule="auto"/>
      </w:pPr>
      <w:r>
        <w:separator/>
      </w:r>
    </w:p>
  </w:endnote>
  <w:endnote w:type="continuationSeparator" w:id="0">
    <w:p w:rsidR="00B76AA3" w:rsidRDefault="00B76AA3" w:rsidP="0012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AA3" w:rsidRDefault="00B76AA3" w:rsidP="00123BB9">
      <w:pPr>
        <w:spacing w:after="0" w:line="240" w:lineRule="auto"/>
      </w:pPr>
      <w:r>
        <w:separator/>
      </w:r>
    </w:p>
  </w:footnote>
  <w:footnote w:type="continuationSeparator" w:id="0">
    <w:p w:rsidR="00B76AA3" w:rsidRDefault="00B76AA3" w:rsidP="00123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B9"/>
    <w:rsid w:val="0006666D"/>
    <w:rsid w:val="000820BD"/>
    <w:rsid w:val="000B098E"/>
    <w:rsid w:val="00123BB9"/>
    <w:rsid w:val="00125591"/>
    <w:rsid w:val="001731E0"/>
    <w:rsid w:val="00181F0D"/>
    <w:rsid w:val="00263BD5"/>
    <w:rsid w:val="002B3312"/>
    <w:rsid w:val="00320468"/>
    <w:rsid w:val="00354462"/>
    <w:rsid w:val="00371997"/>
    <w:rsid w:val="003C33F0"/>
    <w:rsid w:val="003C5824"/>
    <w:rsid w:val="003E0C79"/>
    <w:rsid w:val="003F2CB9"/>
    <w:rsid w:val="00487F14"/>
    <w:rsid w:val="00492A01"/>
    <w:rsid w:val="005076CA"/>
    <w:rsid w:val="0054531C"/>
    <w:rsid w:val="005502F6"/>
    <w:rsid w:val="0058365E"/>
    <w:rsid w:val="005E3E27"/>
    <w:rsid w:val="006417BA"/>
    <w:rsid w:val="006679FB"/>
    <w:rsid w:val="00677F23"/>
    <w:rsid w:val="006E7A0F"/>
    <w:rsid w:val="006F0AC1"/>
    <w:rsid w:val="00741193"/>
    <w:rsid w:val="008070F7"/>
    <w:rsid w:val="0086511E"/>
    <w:rsid w:val="00921760"/>
    <w:rsid w:val="00A127BE"/>
    <w:rsid w:val="00A2281A"/>
    <w:rsid w:val="00A40FF4"/>
    <w:rsid w:val="00AA2A15"/>
    <w:rsid w:val="00AF5475"/>
    <w:rsid w:val="00B44DC6"/>
    <w:rsid w:val="00B76AA3"/>
    <w:rsid w:val="00BE03AA"/>
    <w:rsid w:val="00CC0302"/>
    <w:rsid w:val="00D12913"/>
    <w:rsid w:val="00D17147"/>
    <w:rsid w:val="00D44286"/>
    <w:rsid w:val="00E13053"/>
    <w:rsid w:val="00E343AA"/>
    <w:rsid w:val="00E5392E"/>
    <w:rsid w:val="00EA28B7"/>
    <w:rsid w:val="00F91D92"/>
    <w:rsid w:val="00FE3A58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F253FE"/>
  <w15:docId w15:val="{11604858-BF4D-47CC-B42D-0E779C5A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B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3BB9"/>
  </w:style>
  <w:style w:type="paragraph" w:styleId="Piedepgina">
    <w:name w:val="footer"/>
    <w:basedOn w:val="Normal"/>
    <w:link w:val="PiedepginaC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BB9"/>
  </w:style>
  <w:style w:type="paragraph" w:styleId="Textodeglobo">
    <w:name w:val="Balloon Text"/>
    <w:basedOn w:val="Normal"/>
    <w:link w:val="TextodegloboCar"/>
    <w:uiPriority w:val="99"/>
    <w:semiHidden/>
    <w:unhideWhenUsed/>
    <w:rsid w:val="0092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760"/>
    <w:rPr>
      <w:rFonts w:ascii="Tahoma" w:hAnsi="Tahoma" w:cs="Tahoma"/>
      <w:sz w:val="16"/>
      <w:szCs w:val="16"/>
    </w:rPr>
  </w:style>
  <w:style w:type="paragraph" w:customStyle="1" w:styleId="Step">
    <w:name w:val="Step"/>
    <w:basedOn w:val="Normal"/>
    <w:uiPriority w:val="99"/>
    <w:qFormat/>
    <w:rsid w:val="002B3312"/>
    <w:pPr>
      <w:keepLines/>
      <w:spacing w:after="120" w:line="240" w:lineRule="auto"/>
      <w:ind w:left="720" w:right="6120"/>
    </w:pPr>
    <w:rPr>
      <w:rFonts w:ascii="Calibri" w:eastAsia="Times New Roman" w:hAnsi="Calibri" w:cs="Times New Roman"/>
    </w:rPr>
  </w:style>
  <w:style w:type="character" w:styleId="Textoennegrita">
    <w:name w:val="Strong"/>
    <w:uiPriority w:val="99"/>
    <w:qFormat/>
    <w:rsid w:val="002B331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553</Characters>
  <Application>Microsoft Office Word</Application>
  <DocSecurity>0</DocSecurity>
  <Lines>9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4</cp:revision>
  <dcterms:created xsi:type="dcterms:W3CDTF">2018-09-07T16:36:00Z</dcterms:created>
  <dcterms:modified xsi:type="dcterms:W3CDTF">2018-09-07T16:46:00Z</dcterms:modified>
</cp:coreProperties>
</file>