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2F" w:rsidRPr="00182899" w:rsidRDefault="0051742F" w:rsidP="0051742F">
      <w:pPr>
        <w:spacing w:after="0"/>
        <w:rPr>
          <w:b/>
          <w:sz w:val="28"/>
          <w:szCs w:val="28"/>
        </w:rPr>
      </w:pPr>
      <w:bookmarkStart w:id="0" w:name="_GoBack"/>
      <w:bookmarkEnd w:id="0"/>
      <w:r w:rsidRPr="00182899">
        <w:rPr>
          <w:b/>
          <w:sz w:val="28"/>
          <w:szCs w:val="28"/>
        </w:rPr>
        <w:t>Board of Directors Meeting</w:t>
      </w:r>
    </w:p>
    <w:p w:rsidR="0051742F" w:rsidRPr="00E46285" w:rsidRDefault="008961E3" w:rsidP="0051742F">
      <w:pPr>
        <w:spacing w:after="0"/>
        <w:rPr>
          <w:sz w:val="28"/>
          <w:szCs w:val="28"/>
        </w:rPr>
      </w:pPr>
      <w:r>
        <w:rPr>
          <w:sz w:val="28"/>
          <w:szCs w:val="28"/>
        </w:rPr>
        <w:t>May 6</w:t>
      </w:r>
    </w:p>
    <w:p w:rsidR="0051742F" w:rsidRPr="00E46285" w:rsidRDefault="0051742F" w:rsidP="0051742F">
      <w:pPr>
        <w:spacing w:after="0"/>
        <w:rPr>
          <w:sz w:val="28"/>
          <w:szCs w:val="28"/>
        </w:rPr>
      </w:pPr>
    </w:p>
    <w:p w:rsidR="0051742F" w:rsidRPr="002662D1" w:rsidRDefault="0051742F" w:rsidP="0051742F">
      <w:pPr>
        <w:pStyle w:val="Heading1"/>
      </w:pPr>
      <w:r w:rsidRPr="002662D1">
        <w:t xml:space="preserve">New Communications </w:t>
      </w:r>
      <w:r w:rsidR="00DE2583">
        <w:t>Director</w:t>
      </w:r>
    </w:p>
    <w:p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rsidR="0051742F" w:rsidRPr="00182899" w:rsidRDefault="0051742F" w:rsidP="0051742F">
      <w:pPr>
        <w:pStyle w:val="ListParagraph"/>
        <w:numPr>
          <w:ilvl w:val="0"/>
          <w:numId w:val="1"/>
        </w:numPr>
        <w:spacing w:after="0"/>
        <w:rPr>
          <w:sz w:val="28"/>
          <w:szCs w:val="28"/>
        </w:rPr>
      </w:pPr>
      <w:r w:rsidRPr="00182899">
        <w:rPr>
          <w:sz w:val="28"/>
          <w:szCs w:val="28"/>
        </w:rPr>
        <w:t>Press releases</w:t>
      </w:r>
    </w:p>
    <w:p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rsidR="0051742F" w:rsidRPr="00E46285" w:rsidRDefault="0051742F" w:rsidP="0051742F">
      <w:pPr>
        <w:spacing w:after="0"/>
        <w:rPr>
          <w:sz w:val="28"/>
          <w:szCs w:val="28"/>
        </w:rPr>
      </w:pPr>
    </w:p>
    <w:p w:rsidR="0051742F" w:rsidRPr="00182899" w:rsidRDefault="0051742F" w:rsidP="0051742F">
      <w:pPr>
        <w:pStyle w:val="Heading1"/>
      </w:pPr>
      <w:r w:rsidRPr="00182899">
        <w:t>Month in Review</w:t>
      </w:r>
    </w:p>
    <w:p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rsidR="0051742F" w:rsidRPr="00E46285" w:rsidRDefault="0051742F" w:rsidP="0051742F">
      <w:pPr>
        <w:spacing w:after="0"/>
        <w:rPr>
          <w:sz w:val="28"/>
          <w:szCs w:val="28"/>
        </w:rPr>
      </w:pPr>
    </w:p>
    <w:p w:rsidR="0051742F" w:rsidRPr="00182899" w:rsidRDefault="0051742F" w:rsidP="0051742F">
      <w:pPr>
        <w:pStyle w:val="Heading1"/>
      </w:pPr>
      <w:r w:rsidRPr="00182899">
        <w:t>Classic Las Vegas Excursion</w:t>
      </w:r>
    </w:p>
    <w:p w:rsidR="0051742F" w:rsidRPr="00E46285" w:rsidRDefault="0051742F" w:rsidP="0051742F">
      <w:pPr>
        <w:spacing w:after="0"/>
        <w:rPr>
          <w:sz w:val="28"/>
          <w:szCs w:val="28"/>
        </w:rPr>
      </w:pPr>
      <w:r w:rsidRPr="00E46285">
        <w:rPr>
          <w:sz w:val="28"/>
          <w:szCs w:val="28"/>
        </w:rPr>
        <w:t>Next month Bon Voyage will introduce our new 7-day “</w:t>
      </w:r>
      <w:r w:rsidRPr="0095036F">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rsidR="0051742F" w:rsidRDefault="0051742F" w:rsidP="0051742F"/>
    <w:p w:rsidR="00DD1D14" w:rsidRDefault="00DD1D14"/>
    <w:p w:rsidR="00DD1D14" w:rsidRDefault="00DD1D14">
      <w:r>
        <w:br w:type="page"/>
      </w:r>
    </w:p>
    <w:p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03C" w:rsidRDefault="0024403C" w:rsidP="0051742F">
      <w:pPr>
        <w:spacing w:after="0" w:line="240" w:lineRule="auto"/>
      </w:pPr>
      <w:r>
        <w:separator/>
      </w:r>
    </w:p>
  </w:endnote>
  <w:endnote w:type="continuationSeparator" w:id="0">
    <w:p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03C" w:rsidRDefault="0024403C" w:rsidP="0051742F">
      <w:pPr>
        <w:spacing w:after="0" w:line="240" w:lineRule="auto"/>
      </w:pPr>
      <w:r>
        <w:separator/>
      </w:r>
    </w:p>
  </w:footnote>
  <w:footnote w:type="continuationSeparator" w:id="0">
    <w:p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6B"/>
    <w:rsid w:val="00040D74"/>
    <w:rsid w:val="0024403C"/>
    <w:rsid w:val="0051742F"/>
    <w:rsid w:val="00531676"/>
    <w:rsid w:val="007A4659"/>
    <w:rsid w:val="008649C3"/>
    <w:rsid w:val="008961E3"/>
    <w:rsid w:val="008E6EB8"/>
    <w:rsid w:val="00950359"/>
    <w:rsid w:val="009B68A9"/>
    <w:rsid w:val="009C29E5"/>
    <w:rsid w:val="00BD666B"/>
    <w:rsid w:val="00DD1D14"/>
    <w:rsid w:val="00DE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Instructor Guide</cp:lastModifiedBy>
  <cp:revision>3</cp:revision>
  <dcterms:created xsi:type="dcterms:W3CDTF">2018-02-12T18:00:00Z</dcterms:created>
  <dcterms:modified xsi:type="dcterms:W3CDTF">2018-03-21T18:41:00Z</dcterms:modified>
</cp:coreProperties>
</file>